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54" w:type="dxa"/>
        <w:tblLook w:val="04A0"/>
      </w:tblPr>
      <w:tblGrid>
        <w:gridCol w:w="3367"/>
      </w:tblGrid>
      <w:tr w:rsidR="00B341EF" w:rsidRPr="000D2080" w:rsidTr="000D2080">
        <w:tc>
          <w:tcPr>
            <w:tcW w:w="3367" w:type="dxa"/>
          </w:tcPr>
          <w:p w:rsidR="00B341EF" w:rsidRPr="000D2080" w:rsidRDefault="00B341EF" w:rsidP="000D2080">
            <w:pPr>
              <w:spacing w:line="240" w:lineRule="exact"/>
              <w:rPr>
                <w:sz w:val="28"/>
                <w:szCs w:val="28"/>
              </w:rPr>
            </w:pPr>
            <w:r w:rsidRPr="000D2080">
              <w:rPr>
                <w:sz w:val="28"/>
                <w:szCs w:val="28"/>
              </w:rPr>
              <w:t>ПРИЛОЖЕНИЕ 3</w:t>
            </w:r>
          </w:p>
          <w:p w:rsidR="00B341EF" w:rsidRPr="000D2080" w:rsidRDefault="00B341EF" w:rsidP="000D2080">
            <w:pPr>
              <w:spacing w:line="240" w:lineRule="exact"/>
              <w:rPr>
                <w:sz w:val="28"/>
                <w:szCs w:val="28"/>
              </w:rPr>
            </w:pPr>
          </w:p>
          <w:p w:rsidR="00B341EF" w:rsidRPr="000D2080" w:rsidRDefault="00B341EF" w:rsidP="000D2080">
            <w:pPr>
              <w:spacing w:line="240" w:lineRule="exact"/>
              <w:rPr>
                <w:sz w:val="28"/>
                <w:szCs w:val="28"/>
              </w:rPr>
            </w:pPr>
            <w:r w:rsidRPr="000D2080">
              <w:rPr>
                <w:sz w:val="28"/>
                <w:szCs w:val="28"/>
              </w:rPr>
              <w:t>к приказу комитета</w:t>
            </w:r>
          </w:p>
          <w:p w:rsidR="00B341EF" w:rsidRPr="000D2080" w:rsidRDefault="00B341EF" w:rsidP="000D2080">
            <w:pPr>
              <w:spacing w:line="240" w:lineRule="exact"/>
              <w:rPr>
                <w:sz w:val="28"/>
                <w:szCs w:val="28"/>
              </w:rPr>
            </w:pPr>
            <w:r w:rsidRPr="000D2080">
              <w:rPr>
                <w:sz w:val="28"/>
                <w:szCs w:val="28"/>
              </w:rPr>
              <w:t>здравоохранения</w:t>
            </w:r>
          </w:p>
          <w:p w:rsidR="00B341EF" w:rsidRPr="000D2080" w:rsidRDefault="00B341EF" w:rsidP="000D2080">
            <w:pPr>
              <w:spacing w:line="240" w:lineRule="exact"/>
              <w:rPr>
                <w:sz w:val="28"/>
                <w:szCs w:val="28"/>
              </w:rPr>
            </w:pPr>
            <w:r w:rsidRPr="000D2080">
              <w:rPr>
                <w:sz w:val="28"/>
                <w:szCs w:val="28"/>
              </w:rPr>
              <w:t>Волгоградской области</w:t>
            </w:r>
          </w:p>
          <w:p w:rsidR="00B341EF" w:rsidRPr="000D2080" w:rsidRDefault="00B341EF" w:rsidP="000D2080">
            <w:pPr>
              <w:spacing w:line="240" w:lineRule="exact"/>
              <w:rPr>
                <w:sz w:val="28"/>
                <w:szCs w:val="28"/>
              </w:rPr>
            </w:pPr>
          </w:p>
          <w:p w:rsidR="00B341EF" w:rsidRPr="000D2080" w:rsidRDefault="00B341EF" w:rsidP="000D2080">
            <w:pPr>
              <w:spacing w:line="240" w:lineRule="exact"/>
              <w:rPr>
                <w:sz w:val="28"/>
                <w:szCs w:val="28"/>
              </w:rPr>
            </w:pPr>
            <w:r w:rsidRPr="000D2080">
              <w:rPr>
                <w:sz w:val="28"/>
                <w:szCs w:val="28"/>
              </w:rPr>
              <w:t>от                      №</w:t>
            </w:r>
          </w:p>
        </w:tc>
      </w:tr>
    </w:tbl>
    <w:p w:rsidR="00B341EF" w:rsidRDefault="00B341EF" w:rsidP="009544D4">
      <w:pPr>
        <w:jc w:val="right"/>
        <w:rPr>
          <w:sz w:val="28"/>
          <w:szCs w:val="28"/>
        </w:rPr>
      </w:pPr>
    </w:p>
    <w:p w:rsidR="007863C9" w:rsidRDefault="007863C9" w:rsidP="009723FB">
      <w:pPr>
        <w:spacing w:line="280" w:lineRule="exact"/>
        <w:jc w:val="center"/>
        <w:rPr>
          <w:b/>
          <w:sz w:val="28"/>
          <w:szCs w:val="28"/>
        </w:rPr>
      </w:pPr>
    </w:p>
    <w:p w:rsidR="0084730F" w:rsidRPr="0053530A" w:rsidRDefault="0084730F" w:rsidP="00B341EF">
      <w:pPr>
        <w:spacing w:line="240" w:lineRule="exact"/>
        <w:jc w:val="center"/>
        <w:rPr>
          <w:b/>
          <w:sz w:val="28"/>
          <w:szCs w:val="28"/>
        </w:rPr>
      </w:pPr>
      <w:r w:rsidRPr="0053530A">
        <w:rPr>
          <w:b/>
          <w:sz w:val="28"/>
          <w:szCs w:val="28"/>
        </w:rPr>
        <w:t>Пояснительная записка</w:t>
      </w:r>
    </w:p>
    <w:p w:rsidR="0084730F" w:rsidRPr="0053530A" w:rsidRDefault="0084730F" w:rsidP="00B341EF">
      <w:pPr>
        <w:spacing w:line="240" w:lineRule="exact"/>
        <w:jc w:val="center"/>
        <w:rPr>
          <w:b/>
          <w:sz w:val="28"/>
          <w:szCs w:val="28"/>
        </w:rPr>
      </w:pPr>
      <w:r w:rsidRPr="0053530A">
        <w:rPr>
          <w:b/>
          <w:sz w:val="28"/>
          <w:szCs w:val="28"/>
        </w:rPr>
        <w:t xml:space="preserve">о ходе исполнения мероприятий </w:t>
      </w:r>
      <w:r>
        <w:rPr>
          <w:b/>
          <w:sz w:val="28"/>
          <w:szCs w:val="28"/>
        </w:rPr>
        <w:t>государственной</w:t>
      </w:r>
      <w:r w:rsidRPr="0053530A">
        <w:rPr>
          <w:b/>
          <w:sz w:val="28"/>
          <w:szCs w:val="28"/>
        </w:rPr>
        <w:t xml:space="preserve"> программы </w:t>
      </w:r>
      <w:r>
        <w:rPr>
          <w:b/>
          <w:sz w:val="28"/>
          <w:szCs w:val="28"/>
        </w:rPr>
        <w:t xml:space="preserve">Волгоградской области </w:t>
      </w:r>
      <w:r w:rsidR="00E9622B">
        <w:rPr>
          <w:b/>
          <w:sz w:val="28"/>
          <w:szCs w:val="28"/>
        </w:rPr>
        <w:t>"</w:t>
      </w:r>
      <w:r w:rsidRPr="0053530A">
        <w:rPr>
          <w:b/>
          <w:sz w:val="28"/>
          <w:szCs w:val="28"/>
        </w:rPr>
        <w:t xml:space="preserve">Формирование доступной среды жизнедеятельности для инвалидов и </w:t>
      </w:r>
      <w:proofErr w:type="spellStart"/>
      <w:r w:rsidRPr="0053530A">
        <w:rPr>
          <w:b/>
          <w:sz w:val="28"/>
          <w:szCs w:val="28"/>
        </w:rPr>
        <w:t>маломобильных</w:t>
      </w:r>
      <w:proofErr w:type="spellEnd"/>
      <w:r w:rsidRPr="0053530A">
        <w:rPr>
          <w:b/>
          <w:sz w:val="28"/>
          <w:szCs w:val="28"/>
        </w:rPr>
        <w:t xml:space="preserve"> групп населения в Волгоградской области</w:t>
      </w:r>
      <w:r w:rsidR="00E9622B">
        <w:rPr>
          <w:b/>
          <w:sz w:val="28"/>
          <w:szCs w:val="28"/>
        </w:rPr>
        <w:t>"</w:t>
      </w:r>
      <w:r w:rsidRPr="0053530A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4</w:t>
      </w:r>
      <w:r w:rsidRPr="0053530A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6</w:t>
      </w:r>
      <w:r w:rsidRPr="0053530A">
        <w:rPr>
          <w:b/>
          <w:sz w:val="28"/>
          <w:szCs w:val="28"/>
        </w:rPr>
        <w:t xml:space="preserve"> годы</w:t>
      </w:r>
      <w:r w:rsidR="00E9622B">
        <w:rPr>
          <w:b/>
          <w:sz w:val="28"/>
          <w:szCs w:val="28"/>
        </w:rPr>
        <w:t>"</w:t>
      </w:r>
      <w:r w:rsidRPr="0053530A">
        <w:rPr>
          <w:b/>
          <w:sz w:val="28"/>
          <w:szCs w:val="28"/>
        </w:rPr>
        <w:t xml:space="preserve"> </w:t>
      </w:r>
    </w:p>
    <w:p w:rsidR="0084730F" w:rsidRPr="0053530A" w:rsidRDefault="0084730F" w:rsidP="00B341E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______________ 201</w:t>
      </w:r>
      <w:r w:rsidR="00510F11">
        <w:rPr>
          <w:b/>
          <w:sz w:val="28"/>
          <w:szCs w:val="28"/>
        </w:rPr>
        <w:t>6</w:t>
      </w:r>
      <w:r w:rsidRPr="0053530A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ода (нарастающим итогом)</w:t>
      </w:r>
    </w:p>
    <w:p w:rsidR="0053530A" w:rsidRPr="0053530A" w:rsidRDefault="0053530A" w:rsidP="009723FB">
      <w:pPr>
        <w:spacing w:line="280" w:lineRule="exact"/>
        <w:jc w:val="center"/>
        <w:rPr>
          <w:b/>
          <w:sz w:val="28"/>
          <w:szCs w:val="28"/>
        </w:rPr>
      </w:pPr>
    </w:p>
    <w:p w:rsidR="009727FB" w:rsidRDefault="00E9622B" w:rsidP="009723FB">
      <w:pPr>
        <w:spacing w:line="280" w:lineRule="exact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"</w:t>
      </w:r>
      <w:r w:rsidR="009727FB">
        <w:rPr>
          <w:sz w:val="28"/>
          <w:szCs w:val="28"/>
          <w:u w:val="single"/>
        </w:rPr>
        <w:t xml:space="preserve">Наименование </w:t>
      </w:r>
      <w:r w:rsidR="00510F11">
        <w:rPr>
          <w:sz w:val="28"/>
          <w:szCs w:val="28"/>
          <w:u w:val="single"/>
        </w:rPr>
        <w:t>медицинской организации</w:t>
      </w:r>
      <w:r w:rsidR="009727FB">
        <w:rPr>
          <w:sz w:val="28"/>
          <w:szCs w:val="28"/>
          <w:u w:val="single"/>
        </w:rPr>
        <w:t xml:space="preserve"> </w:t>
      </w:r>
    </w:p>
    <w:p w:rsidR="0053530A" w:rsidRPr="00AE3B04" w:rsidRDefault="009727FB" w:rsidP="009723FB">
      <w:pPr>
        <w:spacing w:line="280" w:lineRule="exact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Волгоградской области</w:t>
      </w:r>
      <w:r w:rsidR="00E9622B">
        <w:rPr>
          <w:sz w:val="28"/>
          <w:szCs w:val="28"/>
          <w:u w:val="single"/>
        </w:rPr>
        <w:t>"</w:t>
      </w:r>
    </w:p>
    <w:p w:rsidR="0053530A" w:rsidRDefault="0053530A" w:rsidP="009723FB">
      <w:pPr>
        <w:spacing w:line="280" w:lineRule="exact"/>
        <w:jc w:val="center"/>
        <w:rPr>
          <w:sz w:val="28"/>
          <w:szCs w:val="28"/>
        </w:rPr>
      </w:pPr>
    </w:p>
    <w:p w:rsidR="009727FB" w:rsidRDefault="00E50249" w:rsidP="009727FB">
      <w:pPr>
        <w:ind w:firstLine="708"/>
        <w:jc w:val="both"/>
        <w:rPr>
          <w:sz w:val="28"/>
          <w:szCs w:val="28"/>
        </w:rPr>
      </w:pPr>
      <w:r w:rsidRPr="002B6FB8">
        <w:rPr>
          <w:sz w:val="28"/>
          <w:szCs w:val="28"/>
        </w:rPr>
        <w:t>1</w:t>
      </w:r>
      <w:r w:rsidR="0053530A" w:rsidRPr="002B6FB8">
        <w:rPr>
          <w:sz w:val="28"/>
          <w:szCs w:val="28"/>
        </w:rPr>
        <w:t xml:space="preserve">. Основные результаты мероприятий, достигнутые </w:t>
      </w:r>
      <w:r w:rsidR="009727FB" w:rsidRPr="002B6FB8">
        <w:rPr>
          <w:sz w:val="28"/>
          <w:szCs w:val="28"/>
        </w:rPr>
        <w:t xml:space="preserve"> за </w:t>
      </w:r>
      <w:r w:rsidR="00F94CB2" w:rsidRPr="002B6FB8">
        <w:rPr>
          <w:sz w:val="28"/>
          <w:szCs w:val="28"/>
        </w:rPr>
        <w:t xml:space="preserve"> </w:t>
      </w:r>
      <w:r w:rsidR="009727FB" w:rsidRPr="002B6FB8">
        <w:rPr>
          <w:sz w:val="28"/>
          <w:szCs w:val="28"/>
        </w:rPr>
        <w:t>________</w:t>
      </w:r>
      <w:r w:rsidR="009E3950">
        <w:rPr>
          <w:sz w:val="28"/>
          <w:szCs w:val="28"/>
        </w:rPr>
        <w:t xml:space="preserve"> </w:t>
      </w:r>
      <w:r w:rsidR="00F94CB2" w:rsidRPr="002B6FB8">
        <w:rPr>
          <w:sz w:val="28"/>
          <w:szCs w:val="28"/>
        </w:rPr>
        <w:t>201</w:t>
      </w:r>
      <w:r w:rsidR="00510F11">
        <w:rPr>
          <w:sz w:val="28"/>
          <w:szCs w:val="28"/>
        </w:rPr>
        <w:t>6</w:t>
      </w:r>
      <w:r w:rsidR="00F94CB2" w:rsidRPr="002B6FB8">
        <w:rPr>
          <w:sz w:val="28"/>
          <w:szCs w:val="28"/>
        </w:rPr>
        <w:t xml:space="preserve"> года</w:t>
      </w:r>
      <w:r w:rsidR="009727FB" w:rsidRPr="002B6FB8">
        <w:rPr>
          <w:sz w:val="28"/>
          <w:szCs w:val="28"/>
        </w:rPr>
        <w:t>.</w:t>
      </w:r>
      <w:r w:rsidR="009727FB">
        <w:rPr>
          <w:b/>
          <w:sz w:val="28"/>
          <w:szCs w:val="28"/>
        </w:rPr>
        <w:t xml:space="preserve"> </w:t>
      </w:r>
      <w:r w:rsidR="009727FB" w:rsidRPr="0021609D">
        <w:rPr>
          <w:sz w:val="28"/>
          <w:szCs w:val="28"/>
        </w:rPr>
        <w:t>Оценка выполнения программных мероприятий (</w:t>
      </w:r>
      <w:r w:rsidR="005A10C5">
        <w:rPr>
          <w:i/>
          <w:sz w:val="28"/>
          <w:szCs w:val="28"/>
        </w:rPr>
        <w:t>нарастающим итогом</w:t>
      </w:r>
      <w:r w:rsidR="009727FB" w:rsidRPr="0021609D">
        <w:rPr>
          <w:sz w:val="28"/>
          <w:szCs w:val="28"/>
        </w:rPr>
        <w:t>):</w:t>
      </w:r>
    </w:p>
    <w:p w:rsidR="00102DB6" w:rsidRDefault="00FE68F3" w:rsidP="00FE68F3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5"/>
        <w:gridCol w:w="1557"/>
        <w:gridCol w:w="1459"/>
        <w:gridCol w:w="961"/>
        <w:gridCol w:w="1186"/>
        <w:gridCol w:w="1313"/>
        <w:gridCol w:w="1136"/>
        <w:gridCol w:w="1296"/>
        <w:gridCol w:w="1078"/>
      </w:tblGrid>
      <w:tr w:rsidR="00510F11" w:rsidRPr="00CB3675" w:rsidTr="00510F11">
        <w:trPr>
          <w:tblHeader/>
        </w:trPr>
        <w:tc>
          <w:tcPr>
            <w:tcW w:w="209" w:type="pct"/>
          </w:tcPr>
          <w:p w:rsidR="00510F11" w:rsidRPr="00CB3675" w:rsidRDefault="00510F11" w:rsidP="00CB3675">
            <w:pPr>
              <w:jc w:val="center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B36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B3675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CB36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47" w:type="pct"/>
          </w:tcPr>
          <w:p w:rsidR="00510F11" w:rsidRPr="00CB3675" w:rsidRDefault="00510F11" w:rsidP="00124D38">
            <w:pPr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Наименование видов товаров, работ, услуг (в соответствии с приказом)</w:t>
            </w:r>
          </w:p>
        </w:tc>
        <w:tc>
          <w:tcPr>
            <w:tcW w:w="700" w:type="pct"/>
          </w:tcPr>
          <w:p w:rsidR="00510F11" w:rsidRPr="00CB3675" w:rsidRDefault="00510F11" w:rsidP="00FE68F3">
            <w:pPr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Объем средств, предусмотренных на реализацию мероприятия, руб.</w:t>
            </w:r>
          </w:p>
        </w:tc>
        <w:tc>
          <w:tcPr>
            <w:tcW w:w="461" w:type="pct"/>
          </w:tcPr>
          <w:p w:rsidR="00510F11" w:rsidRPr="00CB3675" w:rsidRDefault="00510F11" w:rsidP="00FE68F3">
            <w:pPr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Стоимость 1 единицы товара, работы, услуги, руб.</w:t>
            </w:r>
          </w:p>
        </w:tc>
        <w:tc>
          <w:tcPr>
            <w:tcW w:w="569" w:type="pct"/>
          </w:tcPr>
          <w:p w:rsidR="00510F11" w:rsidRPr="00CB3675" w:rsidRDefault="00510F11" w:rsidP="00124D38">
            <w:pPr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Дата, номер заключенного контракта (договора)</w:t>
            </w:r>
          </w:p>
        </w:tc>
        <w:tc>
          <w:tcPr>
            <w:tcW w:w="630" w:type="pct"/>
          </w:tcPr>
          <w:p w:rsidR="00510F11" w:rsidRPr="00CB3675" w:rsidRDefault="00510F11" w:rsidP="00124D38">
            <w:pPr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Цена  заключенного контракта (договора)</w:t>
            </w:r>
            <w:r>
              <w:rPr>
                <w:sz w:val="20"/>
                <w:szCs w:val="20"/>
              </w:rPr>
              <w:t>, руб.</w:t>
            </w:r>
          </w:p>
        </w:tc>
        <w:tc>
          <w:tcPr>
            <w:tcW w:w="545" w:type="pct"/>
          </w:tcPr>
          <w:p w:rsidR="00510F11" w:rsidRPr="00CB3675" w:rsidRDefault="00510F11" w:rsidP="00FE6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Профинансировано, руб.</w:t>
            </w:r>
          </w:p>
        </w:tc>
        <w:tc>
          <w:tcPr>
            <w:tcW w:w="622" w:type="pct"/>
          </w:tcPr>
          <w:p w:rsidR="00510F11" w:rsidRPr="00CB3675" w:rsidRDefault="00510F11" w:rsidP="00FE68F3">
            <w:pPr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Выполнено</w:t>
            </w:r>
            <w:r>
              <w:rPr>
                <w:sz w:val="20"/>
                <w:szCs w:val="20"/>
              </w:rPr>
              <w:t xml:space="preserve"> (по актам, накладным)</w:t>
            </w:r>
            <w:r w:rsidRPr="00CB3675">
              <w:rPr>
                <w:sz w:val="20"/>
                <w:szCs w:val="20"/>
              </w:rPr>
              <w:t>, руб.</w:t>
            </w:r>
          </w:p>
        </w:tc>
        <w:tc>
          <w:tcPr>
            <w:tcW w:w="517" w:type="pct"/>
          </w:tcPr>
          <w:p w:rsidR="00510F11" w:rsidRPr="00CB3675" w:rsidRDefault="00510F11" w:rsidP="00FE68F3">
            <w:pPr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Экономия, руб.</w:t>
            </w:r>
          </w:p>
        </w:tc>
      </w:tr>
      <w:tr w:rsidR="00510F11" w:rsidRPr="00CB3675" w:rsidTr="00510F11">
        <w:tc>
          <w:tcPr>
            <w:tcW w:w="209" w:type="pct"/>
          </w:tcPr>
          <w:p w:rsidR="00510F11" w:rsidRPr="00CB3675" w:rsidRDefault="00510F11" w:rsidP="00CB3675">
            <w:pPr>
              <w:jc w:val="center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1.</w:t>
            </w:r>
          </w:p>
        </w:tc>
        <w:tc>
          <w:tcPr>
            <w:tcW w:w="74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Подготовка проектно-сметной документации для приспособления входных групп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Pr="00CB3675" w:rsidRDefault="00510F11" w:rsidP="00CB3675">
            <w:pPr>
              <w:jc w:val="center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2.</w:t>
            </w:r>
          </w:p>
        </w:tc>
        <w:tc>
          <w:tcPr>
            <w:tcW w:w="74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Приспособление входных групп для инвалидов, в т.ч. оборудование кнопки вызова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Pr="00CB3675" w:rsidRDefault="00510F11" w:rsidP="00CB3675">
            <w:pPr>
              <w:jc w:val="center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3.</w:t>
            </w:r>
          </w:p>
        </w:tc>
        <w:tc>
          <w:tcPr>
            <w:tcW w:w="74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  <w:r w:rsidRPr="00FE68F3">
              <w:rPr>
                <w:sz w:val="20"/>
                <w:szCs w:val="20"/>
              </w:rPr>
              <w:t>Подготовка проектно-сметной документации и приспособление лифтов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Pr="00CB3675" w:rsidRDefault="00510F11" w:rsidP="00CB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B3675">
              <w:rPr>
                <w:sz w:val="20"/>
                <w:szCs w:val="20"/>
              </w:rPr>
              <w:t>.</w:t>
            </w:r>
          </w:p>
        </w:tc>
        <w:tc>
          <w:tcPr>
            <w:tcW w:w="747" w:type="pct"/>
          </w:tcPr>
          <w:p w:rsidR="00510F11" w:rsidRPr="00CB3675" w:rsidRDefault="00510F11" w:rsidP="00FE68F3">
            <w:pPr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Приспособление зон целевого назначения: переоборудование окна регистратуры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Pr="00CB3675" w:rsidRDefault="00510F11" w:rsidP="00CB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B3675">
              <w:rPr>
                <w:sz w:val="20"/>
                <w:szCs w:val="20"/>
              </w:rPr>
              <w:t>.</w:t>
            </w:r>
          </w:p>
        </w:tc>
        <w:tc>
          <w:tcPr>
            <w:tcW w:w="74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Приобретение съемных пандусов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Pr="00CB3675" w:rsidRDefault="00510F11" w:rsidP="00CB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CB3675">
              <w:rPr>
                <w:sz w:val="20"/>
                <w:szCs w:val="20"/>
              </w:rPr>
              <w:t>.</w:t>
            </w:r>
          </w:p>
        </w:tc>
        <w:tc>
          <w:tcPr>
            <w:tcW w:w="74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 xml:space="preserve">Приспособление санитарно-гигиенических </w:t>
            </w:r>
            <w:r w:rsidRPr="00CB3675">
              <w:rPr>
                <w:sz w:val="20"/>
                <w:szCs w:val="20"/>
              </w:rPr>
              <w:lastRenderedPageBreak/>
              <w:t>помещений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Pr="00CB3675" w:rsidRDefault="00510F11" w:rsidP="00CB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Pr="00CB3675">
              <w:rPr>
                <w:sz w:val="20"/>
                <w:szCs w:val="20"/>
              </w:rPr>
              <w:t>.</w:t>
            </w:r>
          </w:p>
        </w:tc>
        <w:tc>
          <w:tcPr>
            <w:tcW w:w="74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Приобретение подъемников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Pr="00CB3675" w:rsidRDefault="00510F11" w:rsidP="00CB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B3675">
              <w:rPr>
                <w:sz w:val="20"/>
                <w:szCs w:val="20"/>
              </w:rPr>
              <w:t>.</w:t>
            </w:r>
          </w:p>
        </w:tc>
        <w:tc>
          <w:tcPr>
            <w:tcW w:w="74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  <w:r w:rsidRPr="00CB3675">
              <w:rPr>
                <w:sz w:val="20"/>
                <w:szCs w:val="20"/>
              </w:rPr>
              <w:t>Оборудование зданий информационными средствами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Default="00510F11" w:rsidP="00CB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74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E68F3">
              <w:rPr>
                <w:sz w:val="20"/>
                <w:szCs w:val="20"/>
              </w:rPr>
              <w:t>борудование помещений поручнями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Default="00510F11" w:rsidP="00CB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747" w:type="pct"/>
          </w:tcPr>
          <w:p w:rsidR="00510F11" w:rsidRDefault="00510F11" w:rsidP="00CB3675">
            <w:pPr>
              <w:jc w:val="both"/>
              <w:rPr>
                <w:sz w:val="20"/>
                <w:szCs w:val="20"/>
              </w:rPr>
            </w:pPr>
            <w:r w:rsidRPr="00FE68F3">
              <w:rPr>
                <w:sz w:val="20"/>
                <w:szCs w:val="20"/>
              </w:rPr>
              <w:t>Приспособление путей движения внутри зданий (контрастная маркировка ступеней, установка направляющей тактильной плитки)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  <w:tr w:rsidR="00510F11" w:rsidRPr="00CB3675" w:rsidTr="00510F11">
        <w:tc>
          <w:tcPr>
            <w:tcW w:w="209" w:type="pct"/>
          </w:tcPr>
          <w:p w:rsidR="00510F11" w:rsidRDefault="00510F11" w:rsidP="00CB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747" w:type="pct"/>
          </w:tcPr>
          <w:p w:rsidR="00510F11" w:rsidRPr="00FE68F3" w:rsidRDefault="00510F11" w:rsidP="00CB3675">
            <w:pPr>
              <w:jc w:val="both"/>
              <w:rPr>
                <w:sz w:val="20"/>
                <w:szCs w:val="20"/>
              </w:rPr>
            </w:pPr>
            <w:r w:rsidRPr="00510F11">
              <w:rPr>
                <w:sz w:val="20"/>
                <w:szCs w:val="20"/>
              </w:rPr>
              <w:t xml:space="preserve">Приобретение оборудования для организации комплексной реабилитации граждан после </w:t>
            </w:r>
            <w:proofErr w:type="spellStart"/>
            <w:r w:rsidRPr="00510F11">
              <w:rPr>
                <w:sz w:val="20"/>
                <w:szCs w:val="20"/>
              </w:rPr>
              <w:t>кохлеарной</w:t>
            </w:r>
            <w:proofErr w:type="spellEnd"/>
            <w:r w:rsidRPr="00510F11">
              <w:rPr>
                <w:sz w:val="20"/>
                <w:szCs w:val="20"/>
              </w:rPr>
              <w:t xml:space="preserve"> имплантации</w:t>
            </w:r>
          </w:p>
        </w:tc>
        <w:tc>
          <w:tcPr>
            <w:tcW w:w="70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9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510F11" w:rsidRPr="00CB3675" w:rsidRDefault="00510F11" w:rsidP="00CB3675">
            <w:pPr>
              <w:jc w:val="both"/>
              <w:rPr>
                <w:sz w:val="20"/>
                <w:szCs w:val="20"/>
              </w:rPr>
            </w:pPr>
          </w:p>
        </w:tc>
      </w:tr>
    </w:tbl>
    <w:p w:rsidR="00FE68F3" w:rsidRDefault="00FE68F3" w:rsidP="009727FB">
      <w:pPr>
        <w:ind w:firstLine="709"/>
        <w:jc w:val="both"/>
        <w:rPr>
          <w:sz w:val="28"/>
          <w:szCs w:val="28"/>
        </w:rPr>
      </w:pPr>
    </w:p>
    <w:p w:rsidR="009727FB" w:rsidRDefault="009727FB" w:rsidP="009727FB">
      <w:pPr>
        <w:ind w:firstLine="709"/>
        <w:jc w:val="both"/>
        <w:rPr>
          <w:i/>
          <w:sz w:val="28"/>
          <w:szCs w:val="28"/>
        </w:rPr>
      </w:pPr>
      <w:r w:rsidRPr="002B6FB8">
        <w:rPr>
          <w:sz w:val="28"/>
          <w:szCs w:val="28"/>
        </w:rPr>
        <w:t xml:space="preserve">2. Объемы финансирования </w:t>
      </w:r>
      <w:r w:rsidR="0084730F">
        <w:rPr>
          <w:sz w:val="28"/>
          <w:szCs w:val="28"/>
        </w:rPr>
        <w:t>государственной п</w:t>
      </w:r>
      <w:r w:rsidRPr="002B6FB8">
        <w:rPr>
          <w:sz w:val="28"/>
          <w:szCs w:val="28"/>
        </w:rPr>
        <w:t xml:space="preserve">рограммы за счет средств областного </w:t>
      </w:r>
      <w:r w:rsidR="00510F11">
        <w:rPr>
          <w:sz w:val="28"/>
          <w:szCs w:val="28"/>
        </w:rPr>
        <w:t xml:space="preserve">и федерального </w:t>
      </w:r>
      <w:r w:rsidRPr="002B6FB8">
        <w:rPr>
          <w:sz w:val="28"/>
          <w:szCs w:val="28"/>
        </w:rPr>
        <w:t>бюджет</w:t>
      </w:r>
      <w:r w:rsidR="00510F11">
        <w:rPr>
          <w:sz w:val="28"/>
          <w:szCs w:val="28"/>
        </w:rPr>
        <w:t>ов</w:t>
      </w:r>
      <w:r w:rsidRPr="002B6FB8">
        <w:rPr>
          <w:sz w:val="28"/>
          <w:szCs w:val="28"/>
        </w:rPr>
        <w:t xml:space="preserve"> в целом и по источникам финансирования</w:t>
      </w:r>
      <w:r w:rsidRPr="0021609D">
        <w:rPr>
          <w:sz w:val="28"/>
          <w:szCs w:val="28"/>
        </w:rPr>
        <w:t xml:space="preserve"> (</w:t>
      </w:r>
      <w:r w:rsidRPr="0021609D">
        <w:rPr>
          <w:i/>
          <w:sz w:val="28"/>
          <w:szCs w:val="28"/>
        </w:rPr>
        <w:t xml:space="preserve">объемы финансирования указывать </w:t>
      </w:r>
      <w:r w:rsidRPr="0021609D">
        <w:rPr>
          <w:i/>
          <w:sz w:val="28"/>
          <w:szCs w:val="28"/>
          <w:u w:val="single"/>
        </w:rPr>
        <w:t>в руб</w:t>
      </w:r>
      <w:r w:rsidR="00AA41A3">
        <w:rPr>
          <w:i/>
          <w:sz w:val="28"/>
          <w:szCs w:val="28"/>
          <w:u w:val="single"/>
        </w:rPr>
        <w:t>лях</w:t>
      </w:r>
      <w:r w:rsidR="00764FD2">
        <w:rPr>
          <w:i/>
          <w:sz w:val="28"/>
          <w:szCs w:val="28"/>
          <w:u w:val="single"/>
        </w:rPr>
        <w:t xml:space="preserve"> до копеек</w:t>
      </w:r>
      <w:r w:rsidRPr="0021609D">
        <w:rPr>
          <w:i/>
          <w:sz w:val="28"/>
          <w:szCs w:val="28"/>
        </w:rPr>
        <w:t xml:space="preserve"> федеральный бюджет, областной бюджет, внебюджетные источники)</w:t>
      </w:r>
      <w:r w:rsidRPr="0021609D">
        <w:rPr>
          <w:sz w:val="28"/>
          <w:szCs w:val="28"/>
        </w:rPr>
        <w:t>:</w:t>
      </w:r>
      <w:r w:rsidRPr="0021609D">
        <w:rPr>
          <w:i/>
          <w:sz w:val="28"/>
          <w:szCs w:val="28"/>
        </w:rPr>
        <w:tab/>
      </w:r>
      <w:r w:rsidRPr="0021609D">
        <w:rPr>
          <w:i/>
          <w:sz w:val="28"/>
          <w:szCs w:val="28"/>
        </w:rPr>
        <w:tab/>
      </w:r>
    </w:p>
    <w:p w:rsidR="009727FB" w:rsidRPr="00AA41A3" w:rsidRDefault="009727FB" w:rsidP="009727FB">
      <w:pPr>
        <w:ind w:firstLine="709"/>
        <w:jc w:val="right"/>
        <w:rPr>
          <w:i/>
          <w:sz w:val="28"/>
          <w:szCs w:val="28"/>
        </w:rPr>
      </w:pPr>
      <w:r w:rsidRPr="0021609D">
        <w:rPr>
          <w:i/>
          <w:sz w:val="28"/>
          <w:szCs w:val="28"/>
        </w:rPr>
        <w:tab/>
      </w:r>
      <w:r w:rsidRPr="0021609D">
        <w:rPr>
          <w:i/>
          <w:sz w:val="28"/>
          <w:szCs w:val="28"/>
        </w:rPr>
        <w:tab/>
      </w:r>
      <w:r w:rsidR="00AA41A3">
        <w:rPr>
          <w:i/>
          <w:sz w:val="28"/>
          <w:szCs w:val="28"/>
        </w:rPr>
        <w:t>(</w:t>
      </w:r>
      <w:r w:rsidRPr="00AA41A3">
        <w:rPr>
          <w:i/>
          <w:sz w:val="28"/>
          <w:szCs w:val="28"/>
        </w:rPr>
        <w:t>руб</w:t>
      </w:r>
      <w:r w:rsidR="005A10C5">
        <w:rPr>
          <w:i/>
          <w:sz w:val="28"/>
          <w:szCs w:val="28"/>
        </w:rPr>
        <w:t>.</w:t>
      </w:r>
      <w:r w:rsidR="00AA41A3">
        <w:rPr>
          <w:i/>
          <w:sz w:val="28"/>
          <w:szCs w:val="28"/>
        </w:rPr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843"/>
        <w:gridCol w:w="1417"/>
        <w:gridCol w:w="1418"/>
        <w:gridCol w:w="1701"/>
        <w:gridCol w:w="1984"/>
      </w:tblGrid>
      <w:tr w:rsidR="009727FB" w:rsidRPr="00FB4A1B" w:rsidTr="00F84F29">
        <w:tc>
          <w:tcPr>
            <w:tcW w:w="1843" w:type="dxa"/>
          </w:tcPr>
          <w:p w:rsidR="009727FB" w:rsidRPr="0021609D" w:rsidRDefault="009727FB" w:rsidP="00925DF5">
            <w:pPr>
              <w:jc w:val="center"/>
            </w:pPr>
            <w:r w:rsidRPr="00F32038">
              <w:t>Бюджеты</w:t>
            </w:r>
          </w:p>
        </w:tc>
        <w:tc>
          <w:tcPr>
            <w:tcW w:w="1843" w:type="dxa"/>
          </w:tcPr>
          <w:p w:rsidR="009727FB" w:rsidRPr="0021609D" w:rsidRDefault="009727FB" w:rsidP="00925DF5">
            <w:pPr>
              <w:jc w:val="center"/>
            </w:pPr>
            <w:r w:rsidRPr="0021609D">
              <w:t xml:space="preserve">План </w:t>
            </w:r>
            <w:proofErr w:type="gramStart"/>
            <w:r w:rsidRPr="0021609D">
              <w:t>по</w:t>
            </w:r>
            <w:proofErr w:type="gramEnd"/>
          </w:p>
          <w:p w:rsidR="009727FB" w:rsidRPr="0021609D" w:rsidRDefault="009727FB" w:rsidP="00925DF5">
            <w:pPr>
              <w:jc w:val="center"/>
            </w:pPr>
            <w:r w:rsidRPr="0021609D">
              <w:t>ассигнованиям и лимитам на год</w:t>
            </w:r>
          </w:p>
        </w:tc>
        <w:tc>
          <w:tcPr>
            <w:tcW w:w="1417" w:type="dxa"/>
          </w:tcPr>
          <w:p w:rsidR="009727FB" w:rsidRPr="0021609D" w:rsidRDefault="009727FB" w:rsidP="00925DF5">
            <w:pPr>
              <w:jc w:val="center"/>
            </w:pPr>
            <w:r w:rsidRPr="0021609D">
              <w:t>*План</w:t>
            </w:r>
          </w:p>
          <w:p w:rsidR="009727FB" w:rsidRPr="0021609D" w:rsidRDefault="009727FB" w:rsidP="00925DF5">
            <w:pPr>
              <w:jc w:val="center"/>
            </w:pPr>
            <w:r w:rsidRPr="0021609D">
              <w:t>кассовый</w:t>
            </w:r>
          </w:p>
          <w:p w:rsidR="009727FB" w:rsidRPr="0021609D" w:rsidRDefault="009727FB" w:rsidP="00925DF5">
            <w:pPr>
              <w:jc w:val="center"/>
            </w:pPr>
            <w:r w:rsidRPr="0021609D">
              <w:t>(I,II,III,IV кв.)</w:t>
            </w:r>
          </w:p>
        </w:tc>
        <w:tc>
          <w:tcPr>
            <w:tcW w:w="1418" w:type="dxa"/>
          </w:tcPr>
          <w:p w:rsidR="009727FB" w:rsidRPr="0021609D" w:rsidRDefault="009727FB" w:rsidP="00925DF5">
            <w:pPr>
              <w:jc w:val="center"/>
            </w:pPr>
            <w:r w:rsidRPr="00F32038">
              <w:t>Кассовое</w:t>
            </w:r>
            <w:r w:rsidRPr="0021609D">
              <w:t xml:space="preserve"> </w:t>
            </w:r>
            <w:r w:rsidRPr="00F32038">
              <w:t>исполнение</w:t>
            </w:r>
          </w:p>
        </w:tc>
        <w:tc>
          <w:tcPr>
            <w:tcW w:w="1701" w:type="dxa"/>
          </w:tcPr>
          <w:p w:rsidR="009727FB" w:rsidRPr="0021609D" w:rsidRDefault="009727FB" w:rsidP="00925DF5">
            <w:pPr>
              <w:jc w:val="center"/>
            </w:pPr>
            <w:r w:rsidRPr="00F32038">
              <w:t>Фактическое исполнение</w:t>
            </w:r>
          </w:p>
        </w:tc>
        <w:tc>
          <w:tcPr>
            <w:tcW w:w="1984" w:type="dxa"/>
          </w:tcPr>
          <w:p w:rsidR="009727FB" w:rsidRPr="0021609D" w:rsidRDefault="009727FB" w:rsidP="00925DF5">
            <w:pPr>
              <w:jc w:val="center"/>
            </w:pPr>
            <w:r w:rsidRPr="0021609D">
              <w:t>Процент выполнения от утвержденного плана</w:t>
            </w:r>
          </w:p>
        </w:tc>
      </w:tr>
      <w:tr w:rsidR="009727FB" w:rsidRPr="0021609D" w:rsidTr="00F84F29">
        <w:tc>
          <w:tcPr>
            <w:tcW w:w="1843" w:type="dxa"/>
          </w:tcPr>
          <w:p w:rsidR="009727FB" w:rsidRPr="0021609D" w:rsidRDefault="009727FB" w:rsidP="00925DF5">
            <w:pPr>
              <w:jc w:val="center"/>
            </w:pPr>
            <w:r w:rsidRPr="0021609D">
              <w:t>1</w:t>
            </w:r>
          </w:p>
        </w:tc>
        <w:tc>
          <w:tcPr>
            <w:tcW w:w="1843" w:type="dxa"/>
          </w:tcPr>
          <w:p w:rsidR="009727FB" w:rsidRPr="0021609D" w:rsidRDefault="009727FB" w:rsidP="00925DF5">
            <w:pPr>
              <w:jc w:val="center"/>
            </w:pPr>
            <w:r w:rsidRPr="0021609D">
              <w:t>2</w:t>
            </w:r>
          </w:p>
        </w:tc>
        <w:tc>
          <w:tcPr>
            <w:tcW w:w="1417" w:type="dxa"/>
          </w:tcPr>
          <w:p w:rsidR="009727FB" w:rsidRPr="0021609D" w:rsidRDefault="009727FB" w:rsidP="00925DF5">
            <w:pPr>
              <w:jc w:val="center"/>
            </w:pPr>
            <w:r w:rsidRPr="0021609D">
              <w:t>3</w:t>
            </w:r>
          </w:p>
        </w:tc>
        <w:tc>
          <w:tcPr>
            <w:tcW w:w="1418" w:type="dxa"/>
          </w:tcPr>
          <w:p w:rsidR="009727FB" w:rsidRPr="0021609D" w:rsidRDefault="009727FB" w:rsidP="00925DF5">
            <w:pPr>
              <w:jc w:val="center"/>
            </w:pPr>
            <w:r w:rsidRPr="0021609D">
              <w:t>4</w:t>
            </w:r>
          </w:p>
        </w:tc>
        <w:tc>
          <w:tcPr>
            <w:tcW w:w="1701" w:type="dxa"/>
          </w:tcPr>
          <w:p w:rsidR="009727FB" w:rsidRPr="0021609D" w:rsidRDefault="009727FB" w:rsidP="00925DF5">
            <w:pPr>
              <w:jc w:val="center"/>
            </w:pPr>
            <w:r w:rsidRPr="0021609D">
              <w:t>5</w:t>
            </w:r>
          </w:p>
        </w:tc>
        <w:tc>
          <w:tcPr>
            <w:tcW w:w="1984" w:type="dxa"/>
          </w:tcPr>
          <w:p w:rsidR="009727FB" w:rsidRPr="0021609D" w:rsidRDefault="009727FB" w:rsidP="00925DF5">
            <w:pPr>
              <w:jc w:val="center"/>
            </w:pPr>
            <w:r w:rsidRPr="0021609D">
              <w:t>6</w:t>
            </w:r>
          </w:p>
        </w:tc>
      </w:tr>
      <w:tr w:rsidR="009727FB" w:rsidRPr="0021609D" w:rsidTr="00F84F29">
        <w:tc>
          <w:tcPr>
            <w:tcW w:w="1843" w:type="dxa"/>
          </w:tcPr>
          <w:p w:rsidR="009727FB" w:rsidRPr="0021609D" w:rsidRDefault="009727FB" w:rsidP="00925DF5">
            <w:pPr>
              <w:jc w:val="both"/>
            </w:pPr>
            <w:r w:rsidRPr="0021609D">
              <w:t>федеральный</w:t>
            </w:r>
          </w:p>
        </w:tc>
        <w:tc>
          <w:tcPr>
            <w:tcW w:w="1843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417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418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701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984" w:type="dxa"/>
          </w:tcPr>
          <w:p w:rsidR="009727FB" w:rsidRPr="0021609D" w:rsidRDefault="009727FB" w:rsidP="00925DF5">
            <w:pPr>
              <w:jc w:val="both"/>
            </w:pPr>
          </w:p>
        </w:tc>
      </w:tr>
      <w:tr w:rsidR="009727FB" w:rsidRPr="0021609D" w:rsidTr="00F84F29">
        <w:tc>
          <w:tcPr>
            <w:tcW w:w="1843" w:type="dxa"/>
          </w:tcPr>
          <w:p w:rsidR="009727FB" w:rsidRPr="0021609D" w:rsidRDefault="009727FB" w:rsidP="00925DF5">
            <w:pPr>
              <w:jc w:val="both"/>
            </w:pPr>
            <w:r w:rsidRPr="0021609D">
              <w:t>областной</w:t>
            </w:r>
          </w:p>
        </w:tc>
        <w:tc>
          <w:tcPr>
            <w:tcW w:w="1843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417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418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701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984" w:type="dxa"/>
          </w:tcPr>
          <w:p w:rsidR="009727FB" w:rsidRPr="0021609D" w:rsidRDefault="009727FB" w:rsidP="00925DF5">
            <w:pPr>
              <w:jc w:val="both"/>
            </w:pPr>
          </w:p>
        </w:tc>
      </w:tr>
      <w:tr w:rsidR="009727FB" w:rsidRPr="0021609D" w:rsidTr="00F84F29">
        <w:tc>
          <w:tcPr>
            <w:tcW w:w="1843" w:type="dxa"/>
          </w:tcPr>
          <w:p w:rsidR="009727FB" w:rsidRPr="0021609D" w:rsidRDefault="009727FB" w:rsidP="00925DF5">
            <w:pPr>
              <w:jc w:val="both"/>
            </w:pPr>
            <w:r w:rsidRPr="0021609D">
              <w:t>внебюджетные источники</w:t>
            </w:r>
          </w:p>
        </w:tc>
        <w:tc>
          <w:tcPr>
            <w:tcW w:w="1843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417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418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701" w:type="dxa"/>
          </w:tcPr>
          <w:p w:rsidR="009727FB" w:rsidRPr="0021609D" w:rsidRDefault="009727FB" w:rsidP="00925DF5">
            <w:pPr>
              <w:jc w:val="both"/>
            </w:pPr>
          </w:p>
        </w:tc>
        <w:tc>
          <w:tcPr>
            <w:tcW w:w="1984" w:type="dxa"/>
          </w:tcPr>
          <w:p w:rsidR="009727FB" w:rsidRPr="0021609D" w:rsidRDefault="009727FB" w:rsidP="00925DF5">
            <w:pPr>
              <w:jc w:val="both"/>
            </w:pPr>
          </w:p>
        </w:tc>
      </w:tr>
    </w:tbl>
    <w:p w:rsidR="009727FB" w:rsidRDefault="009727FB" w:rsidP="009727FB">
      <w:pPr>
        <w:jc w:val="both"/>
      </w:pPr>
      <w:r w:rsidRPr="0021609D">
        <w:t>Примечание: *Кассовый план указывается на текущий квартал.</w:t>
      </w:r>
    </w:p>
    <w:p w:rsidR="00FE68F3" w:rsidRDefault="00FE68F3" w:rsidP="009727FB">
      <w:pPr>
        <w:jc w:val="both"/>
      </w:pPr>
    </w:p>
    <w:p w:rsidR="00FE68F3" w:rsidRDefault="00FE68F3" w:rsidP="009727FB">
      <w:pPr>
        <w:jc w:val="both"/>
      </w:pPr>
    </w:p>
    <w:p w:rsidR="00FE68F3" w:rsidRDefault="00510F11" w:rsidP="009727FB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медицинской организации</w:t>
      </w:r>
      <w:r w:rsidR="00FE68F3" w:rsidRPr="00FE68F3">
        <w:rPr>
          <w:sz w:val="28"/>
          <w:szCs w:val="28"/>
        </w:rPr>
        <w:t xml:space="preserve"> </w:t>
      </w:r>
      <w:r w:rsidR="00FE68F3">
        <w:rPr>
          <w:sz w:val="28"/>
          <w:szCs w:val="28"/>
        </w:rPr>
        <w:t>(Ф.И.О., подпись)</w:t>
      </w:r>
    </w:p>
    <w:p w:rsidR="00FE68F3" w:rsidRDefault="00FE68F3" w:rsidP="009727FB">
      <w:pPr>
        <w:jc w:val="both"/>
        <w:rPr>
          <w:sz w:val="28"/>
          <w:szCs w:val="28"/>
        </w:rPr>
      </w:pPr>
    </w:p>
    <w:p w:rsidR="00FE68F3" w:rsidRPr="008F7A34" w:rsidRDefault="00FE68F3" w:rsidP="009727FB">
      <w:pPr>
        <w:jc w:val="both"/>
      </w:pPr>
      <w:r w:rsidRPr="008F7A34">
        <w:t xml:space="preserve">Исполнитель (Ф.И.О., контактный телефон)                                                                                                                          </w:t>
      </w:r>
    </w:p>
    <w:sectPr w:rsidR="00FE68F3" w:rsidRPr="008F7A34" w:rsidSect="00B341EF">
      <w:pgSz w:w="11906" w:h="16838"/>
      <w:pgMar w:top="709" w:right="567" w:bottom="709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A96" w:rsidRDefault="00393A96" w:rsidP="00CF5227">
      <w:r>
        <w:separator/>
      </w:r>
    </w:p>
  </w:endnote>
  <w:endnote w:type="continuationSeparator" w:id="0">
    <w:p w:rsidR="00393A96" w:rsidRDefault="00393A96" w:rsidP="00CF5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A96" w:rsidRDefault="00393A96" w:rsidP="00CF5227">
      <w:r>
        <w:separator/>
      </w:r>
    </w:p>
  </w:footnote>
  <w:footnote w:type="continuationSeparator" w:id="0">
    <w:p w:rsidR="00393A96" w:rsidRDefault="00393A96" w:rsidP="00CF52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D65"/>
    <w:multiLevelType w:val="hybridMultilevel"/>
    <w:tmpl w:val="96D03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0936E0"/>
    <w:multiLevelType w:val="hybridMultilevel"/>
    <w:tmpl w:val="5A0CE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891778"/>
    <w:multiLevelType w:val="hybridMultilevel"/>
    <w:tmpl w:val="C2945506"/>
    <w:lvl w:ilvl="0" w:tplc="5C28FE7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B35430"/>
    <w:multiLevelType w:val="hybridMultilevel"/>
    <w:tmpl w:val="11D46FFC"/>
    <w:lvl w:ilvl="0" w:tplc="860C0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0047A"/>
    <w:multiLevelType w:val="hybridMultilevel"/>
    <w:tmpl w:val="E17ABAE0"/>
    <w:lvl w:ilvl="0" w:tplc="860C0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490"/>
    <w:rsid w:val="00010328"/>
    <w:rsid w:val="00014803"/>
    <w:rsid w:val="00014FB9"/>
    <w:rsid w:val="0002481A"/>
    <w:rsid w:val="000268D6"/>
    <w:rsid w:val="00027769"/>
    <w:rsid w:val="00027894"/>
    <w:rsid w:val="00035642"/>
    <w:rsid w:val="00036EE3"/>
    <w:rsid w:val="00041198"/>
    <w:rsid w:val="000546D5"/>
    <w:rsid w:val="00054BE4"/>
    <w:rsid w:val="000556B5"/>
    <w:rsid w:val="000608B6"/>
    <w:rsid w:val="00065324"/>
    <w:rsid w:val="00066D5B"/>
    <w:rsid w:val="0007086D"/>
    <w:rsid w:val="00075940"/>
    <w:rsid w:val="000766D6"/>
    <w:rsid w:val="0008039B"/>
    <w:rsid w:val="00086DA4"/>
    <w:rsid w:val="00087568"/>
    <w:rsid w:val="00096C6F"/>
    <w:rsid w:val="00097AD3"/>
    <w:rsid w:val="00097CAC"/>
    <w:rsid w:val="000A04E3"/>
    <w:rsid w:val="000A4213"/>
    <w:rsid w:val="000B1DAC"/>
    <w:rsid w:val="000B264B"/>
    <w:rsid w:val="000B3808"/>
    <w:rsid w:val="000C13C9"/>
    <w:rsid w:val="000C1B09"/>
    <w:rsid w:val="000C4107"/>
    <w:rsid w:val="000D2080"/>
    <w:rsid w:val="000D2270"/>
    <w:rsid w:val="000D2293"/>
    <w:rsid w:val="000E07B6"/>
    <w:rsid w:val="000E28FB"/>
    <w:rsid w:val="000E2C0B"/>
    <w:rsid w:val="000E4CB5"/>
    <w:rsid w:val="000E7184"/>
    <w:rsid w:val="000E7F92"/>
    <w:rsid w:val="000F2911"/>
    <w:rsid w:val="000F31B0"/>
    <w:rsid w:val="000F4180"/>
    <w:rsid w:val="000F733D"/>
    <w:rsid w:val="001015DA"/>
    <w:rsid w:val="001021F6"/>
    <w:rsid w:val="0010288B"/>
    <w:rsid w:val="00102DB6"/>
    <w:rsid w:val="0010497B"/>
    <w:rsid w:val="001065F8"/>
    <w:rsid w:val="0010669D"/>
    <w:rsid w:val="001071F8"/>
    <w:rsid w:val="00114402"/>
    <w:rsid w:val="0011492E"/>
    <w:rsid w:val="00124652"/>
    <w:rsid w:val="00124D38"/>
    <w:rsid w:val="00126FA4"/>
    <w:rsid w:val="00127512"/>
    <w:rsid w:val="0013128A"/>
    <w:rsid w:val="00131BD3"/>
    <w:rsid w:val="00132113"/>
    <w:rsid w:val="001322E7"/>
    <w:rsid w:val="001409D7"/>
    <w:rsid w:val="001415CC"/>
    <w:rsid w:val="001459DF"/>
    <w:rsid w:val="00146E22"/>
    <w:rsid w:val="001572DD"/>
    <w:rsid w:val="00160699"/>
    <w:rsid w:val="00161242"/>
    <w:rsid w:val="0016244A"/>
    <w:rsid w:val="0016345A"/>
    <w:rsid w:val="00171BB9"/>
    <w:rsid w:val="00173802"/>
    <w:rsid w:val="001743DD"/>
    <w:rsid w:val="0017518B"/>
    <w:rsid w:val="001765D7"/>
    <w:rsid w:val="00176C47"/>
    <w:rsid w:val="00180844"/>
    <w:rsid w:val="001863FC"/>
    <w:rsid w:val="001864E0"/>
    <w:rsid w:val="00190722"/>
    <w:rsid w:val="00192014"/>
    <w:rsid w:val="001A09AD"/>
    <w:rsid w:val="001A34FB"/>
    <w:rsid w:val="001A4DA8"/>
    <w:rsid w:val="001A5149"/>
    <w:rsid w:val="001A6CBB"/>
    <w:rsid w:val="001A6D87"/>
    <w:rsid w:val="001B5282"/>
    <w:rsid w:val="001B6E7F"/>
    <w:rsid w:val="001C6487"/>
    <w:rsid w:val="001D065E"/>
    <w:rsid w:val="001D2187"/>
    <w:rsid w:val="001D2CE8"/>
    <w:rsid w:val="001D309C"/>
    <w:rsid w:val="001D5BB1"/>
    <w:rsid w:val="001D5D0C"/>
    <w:rsid w:val="001D6F7D"/>
    <w:rsid w:val="001F2335"/>
    <w:rsid w:val="001F79A7"/>
    <w:rsid w:val="002027D8"/>
    <w:rsid w:val="002034F8"/>
    <w:rsid w:val="00204D3E"/>
    <w:rsid w:val="00205BA9"/>
    <w:rsid w:val="00207D80"/>
    <w:rsid w:val="00213106"/>
    <w:rsid w:val="0021718E"/>
    <w:rsid w:val="002244A4"/>
    <w:rsid w:val="00227DA8"/>
    <w:rsid w:val="002310FB"/>
    <w:rsid w:val="00236339"/>
    <w:rsid w:val="00236974"/>
    <w:rsid w:val="0024085A"/>
    <w:rsid w:val="0024164D"/>
    <w:rsid w:val="00242A47"/>
    <w:rsid w:val="00242BF5"/>
    <w:rsid w:val="00242D0A"/>
    <w:rsid w:val="00251091"/>
    <w:rsid w:val="00253F30"/>
    <w:rsid w:val="0025600D"/>
    <w:rsid w:val="00256B32"/>
    <w:rsid w:val="00260548"/>
    <w:rsid w:val="0026242D"/>
    <w:rsid w:val="00262799"/>
    <w:rsid w:val="00262B35"/>
    <w:rsid w:val="00265ACA"/>
    <w:rsid w:val="0026679D"/>
    <w:rsid w:val="002672F8"/>
    <w:rsid w:val="00271527"/>
    <w:rsid w:val="0027171E"/>
    <w:rsid w:val="00271C63"/>
    <w:rsid w:val="00272A1C"/>
    <w:rsid w:val="00274652"/>
    <w:rsid w:val="00275D82"/>
    <w:rsid w:val="00276B44"/>
    <w:rsid w:val="002806C0"/>
    <w:rsid w:val="00286646"/>
    <w:rsid w:val="00287712"/>
    <w:rsid w:val="00290CC1"/>
    <w:rsid w:val="00290D1E"/>
    <w:rsid w:val="00291068"/>
    <w:rsid w:val="00293755"/>
    <w:rsid w:val="00293C9E"/>
    <w:rsid w:val="00295976"/>
    <w:rsid w:val="002A0CE4"/>
    <w:rsid w:val="002A1C6C"/>
    <w:rsid w:val="002A3BEC"/>
    <w:rsid w:val="002A5797"/>
    <w:rsid w:val="002B08C2"/>
    <w:rsid w:val="002B3E28"/>
    <w:rsid w:val="002B4A83"/>
    <w:rsid w:val="002B5481"/>
    <w:rsid w:val="002B5629"/>
    <w:rsid w:val="002B6FB8"/>
    <w:rsid w:val="002C0C59"/>
    <w:rsid w:val="002C3307"/>
    <w:rsid w:val="002C567D"/>
    <w:rsid w:val="002C6A4B"/>
    <w:rsid w:val="002C6F5B"/>
    <w:rsid w:val="002D175C"/>
    <w:rsid w:val="002D47CD"/>
    <w:rsid w:val="002D4FBA"/>
    <w:rsid w:val="002E06AA"/>
    <w:rsid w:val="002E1985"/>
    <w:rsid w:val="002E1BBA"/>
    <w:rsid w:val="002E2F11"/>
    <w:rsid w:val="002E4977"/>
    <w:rsid w:val="002E5134"/>
    <w:rsid w:val="002E6EC4"/>
    <w:rsid w:val="002F3A44"/>
    <w:rsid w:val="002F44A4"/>
    <w:rsid w:val="002F46D3"/>
    <w:rsid w:val="002F4F1E"/>
    <w:rsid w:val="002F59B3"/>
    <w:rsid w:val="002F6968"/>
    <w:rsid w:val="00301885"/>
    <w:rsid w:val="0030245A"/>
    <w:rsid w:val="00304454"/>
    <w:rsid w:val="00307A03"/>
    <w:rsid w:val="003163DA"/>
    <w:rsid w:val="00322266"/>
    <w:rsid w:val="00323063"/>
    <w:rsid w:val="00323F45"/>
    <w:rsid w:val="003241BE"/>
    <w:rsid w:val="00326801"/>
    <w:rsid w:val="00330586"/>
    <w:rsid w:val="003327F4"/>
    <w:rsid w:val="00332FCC"/>
    <w:rsid w:val="00333566"/>
    <w:rsid w:val="00337222"/>
    <w:rsid w:val="0033738E"/>
    <w:rsid w:val="00346088"/>
    <w:rsid w:val="00352F5C"/>
    <w:rsid w:val="003549AB"/>
    <w:rsid w:val="00355011"/>
    <w:rsid w:val="00362C79"/>
    <w:rsid w:val="00363E6C"/>
    <w:rsid w:val="00367CD4"/>
    <w:rsid w:val="003717ED"/>
    <w:rsid w:val="00373F89"/>
    <w:rsid w:val="003741FE"/>
    <w:rsid w:val="003756F3"/>
    <w:rsid w:val="00377EE8"/>
    <w:rsid w:val="003806D1"/>
    <w:rsid w:val="003816C3"/>
    <w:rsid w:val="00382625"/>
    <w:rsid w:val="00383B1A"/>
    <w:rsid w:val="0038484D"/>
    <w:rsid w:val="003867E3"/>
    <w:rsid w:val="00387290"/>
    <w:rsid w:val="0039116A"/>
    <w:rsid w:val="0039194B"/>
    <w:rsid w:val="00392738"/>
    <w:rsid w:val="00393A96"/>
    <w:rsid w:val="003955F7"/>
    <w:rsid w:val="00395A7E"/>
    <w:rsid w:val="003A2446"/>
    <w:rsid w:val="003A27E5"/>
    <w:rsid w:val="003B1F97"/>
    <w:rsid w:val="003C50E9"/>
    <w:rsid w:val="003D00EE"/>
    <w:rsid w:val="003D044B"/>
    <w:rsid w:val="003D04A8"/>
    <w:rsid w:val="003D2CB2"/>
    <w:rsid w:val="003D7DF8"/>
    <w:rsid w:val="003E1733"/>
    <w:rsid w:val="003E1C23"/>
    <w:rsid w:val="003E207A"/>
    <w:rsid w:val="003E22CE"/>
    <w:rsid w:val="003E24EA"/>
    <w:rsid w:val="003E40BA"/>
    <w:rsid w:val="003E5F2B"/>
    <w:rsid w:val="003E70E9"/>
    <w:rsid w:val="003E7481"/>
    <w:rsid w:val="003E77A6"/>
    <w:rsid w:val="003E7DE7"/>
    <w:rsid w:val="003F2570"/>
    <w:rsid w:val="003F2D58"/>
    <w:rsid w:val="003F4A19"/>
    <w:rsid w:val="003F7E43"/>
    <w:rsid w:val="004006EA"/>
    <w:rsid w:val="00401B2A"/>
    <w:rsid w:val="00404070"/>
    <w:rsid w:val="004056E0"/>
    <w:rsid w:val="00407551"/>
    <w:rsid w:val="004075A4"/>
    <w:rsid w:val="0041226D"/>
    <w:rsid w:val="00412E85"/>
    <w:rsid w:val="00416FD1"/>
    <w:rsid w:val="00420E2F"/>
    <w:rsid w:val="00426ACD"/>
    <w:rsid w:val="0043243C"/>
    <w:rsid w:val="00434A17"/>
    <w:rsid w:val="00437066"/>
    <w:rsid w:val="00437548"/>
    <w:rsid w:val="004412C0"/>
    <w:rsid w:val="00443857"/>
    <w:rsid w:val="00444093"/>
    <w:rsid w:val="00445922"/>
    <w:rsid w:val="004509C1"/>
    <w:rsid w:val="00450F5B"/>
    <w:rsid w:val="004518A2"/>
    <w:rsid w:val="00451B55"/>
    <w:rsid w:val="0045266C"/>
    <w:rsid w:val="00454427"/>
    <w:rsid w:val="00463FF8"/>
    <w:rsid w:val="004701D4"/>
    <w:rsid w:val="004771C6"/>
    <w:rsid w:val="0048067E"/>
    <w:rsid w:val="004812D0"/>
    <w:rsid w:val="00490891"/>
    <w:rsid w:val="0049355F"/>
    <w:rsid w:val="004946BD"/>
    <w:rsid w:val="0049491F"/>
    <w:rsid w:val="004A0449"/>
    <w:rsid w:val="004A1B05"/>
    <w:rsid w:val="004A1C8F"/>
    <w:rsid w:val="004A3D6F"/>
    <w:rsid w:val="004A6055"/>
    <w:rsid w:val="004A7AFA"/>
    <w:rsid w:val="004A7B23"/>
    <w:rsid w:val="004B3DEE"/>
    <w:rsid w:val="004B4BE9"/>
    <w:rsid w:val="004B57AD"/>
    <w:rsid w:val="004C22B3"/>
    <w:rsid w:val="004C42E2"/>
    <w:rsid w:val="004C6538"/>
    <w:rsid w:val="004C6880"/>
    <w:rsid w:val="004C6EA2"/>
    <w:rsid w:val="004C7664"/>
    <w:rsid w:val="004D0940"/>
    <w:rsid w:val="004E0698"/>
    <w:rsid w:val="004E24E6"/>
    <w:rsid w:val="004E3C51"/>
    <w:rsid w:val="004E4536"/>
    <w:rsid w:val="004E59FC"/>
    <w:rsid w:val="004E5C72"/>
    <w:rsid w:val="004F1530"/>
    <w:rsid w:val="004F17D2"/>
    <w:rsid w:val="004F42BE"/>
    <w:rsid w:val="004F4733"/>
    <w:rsid w:val="004F55F4"/>
    <w:rsid w:val="00501266"/>
    <w:rsid w:val="005046DD"/>
    <w:rsid w:val="00510F11"/>
    <w:rsid w:val="00522690"/>
    <w:rsid w:val="00526813"/>
    <w:rsid w:val="00526A94"/>
    <w:rsid w:val="0052768D"/>
    <w:rsid w:val="005303D7"/>
    <w:rsid w:val="00532B41"/>
    <w:rsid w:val="00532C1E"/>
    <w:rsid w:val="0053530A"/>
    <w:rsid w:val="00536D70"/>
    <w:rsid w:val="0054011B"/>
    <w:rsid w:val="005404E2"/>
    <w:rsid w:val="0054079F"/>
    <w:rsid w:val="005419B1"/>
    <w:rsid w:val="0054226A"/>
    <w:rsid w:val="00545C7C"/>
    <w:rsid w:val="00547F04"/>
    <w:rsid w:val="0055230B"/>
    <w:rsid w:val="005558A9"/>
    <w:rsid w:val="0055600C"/>
    <w:rsid w:val="00560863"/>
    <w:rsid w:val="00564336"/>
    <w:rsid w:val="00570628"/>
    <w:rsid w:val="0057062D"/>
    <w:rsid w:val="00572016"/>
    <w:rsid w:val="00572A35"/>
    <w:rsid w:val="0057546D"/>
    <w:rsid w:val="0057568A"/>
    <w:rsid w:val="00582E95"/>
    <w:rsid w:val="005838DA"/>
    <w:rsid w:val="005846C0"/>
    <w:rsid w:val="00585905"/>
    <w:rsid w:val="0058663A"/>
    <w:rsid w:val="00594FB4"/>
    <w:rsid w:val="005A0481"/>
    <w:rsid w:val="005A05EE"/>
    <w:rsid w:val="005A10C5"/>
    <w:rsid w:val="005A243F"/>
    <w:rsid w:val="005A3201"/>
    <w:rsid w:val="005A5B2A"/>
    <w:rsid w:val="005A64C4"/>
    <w:rsid w:val="005B0F88"/>
    <w:rsid w:val="005B15FB"/>
    <w:rsid w:val="005B16A8"/>
    <w:rsid w:val="005B1839"/>
    <w:rsid w:val="005B3AE4"/>
    <w:rsid w:val="005C29EA"/>
    <w:rsid w:val="005C50F6"/>
    <w:rsid w:val="005C674F"/>
    <w:rsid w:val="005D14AA"/>
    <w:rsid w:val="005D1F39"/>
    <w:rsid w:val="005D2722"/>
    <w:rsid w:val="005D3E35"/>
    <w:rsid w:val="005D4E2C"/>
    <w:rsid w:val="005D5FB4"/>
    <w:rsid w:val="005E0190"/>
    <w:rsid w:val="005E16EB"/>
    <w:rsid w:val="005E3DC5"/>
    <w:rsid w:val="005E5202"/>
    <w:rsid w:val="005F09D7"/>
    <w:rsid w:val="005F0A90"/>
    <w:rsid w:val="005F0D78"/>
    <w:rsid w:val="005F32F7"/>
    <w:rsid w:val="005F5266"/>
    <w:rsid w:val="005F60A9"/>
    <w:rsid w:val="005F68A6"/>
    <w:rsid w:val="00603058"/>
    <w:rsid w:val="00603B7F"/>
    <w:rsid w:val="0060698C"/>
    <w:rsid w:val="0061283F"/>
    <w:rsid w:val="0061318B"/>
    <w:rsid w:val="006144AA"/>
    <w:rsid w:val="00615005"/>
    <w:rsid w:val="006170C0"/>
    <w:rsid w:val="00626B58"/>
    <w:rsid w:val="0063116F"/>
    <w:rsid w:val="006329EB"/>
    <w:rsid w:val="0063368A"/>
    <w:rsid w:val="00635A4A"/>
    <w:rsid w:val="00637587"/>
    <w:rsid w:val="00641592"/>
    <w:rsid w:val="006416E0"/>
    <w:rsid w:val="006431DD"/>
    <w:rsid w:val="006469DB"/>
    <w:rsid w:val="00653A9B"/>
    <w:rsid w:val="00653ABE"/>
    <w:rsid w:val="00665622"/>
    <w:rsid w:val="00666B0C"/>
    <w:rsid w:val="00667B12"/>
    <w:rsid w:val="0067321D"/>
    <w:rsid w:val="00674565"/>
    <w:rsid w:val="006801BE"/>
    <w:rsid w:val="00684E9C"/>
    <w:rsid w:val="006943D4"/>
    <w:rsid w:val="006A10BE"/>
    <w:rsid w:val="006A5709"/>
    <w:rsid w:val="006A58B0"/>
    <w:rsid w:val="006A5C40"/>
    <w:rsid w:val="006B5825"/>
    <w:rsid w:val="006B5966"/>
    <w:rsid w:val="006B5E8C"/>
    <w:rsid w:val="006B5F44"/>
    <w:rsid w:val="006B74EA"/>
    <w:rsid w:val="006C0552"/>
    <w:rsid w:val="006C1585"/>
    <w:rsid w:val="006C1F7B"/>
    <w:rsid w:val="006D02F9"/>
    <w:rsid w:val="006D57A9"/>
    <w:rsid w:val="006E4FDC"/>
    <w:rsid w:val="006E55C9"/>
    <w:rsid w:val="006E6A5C"/>
    <w:rsid w:val="006F1BF8"/>
    <w:rsid w:val="006F3794"/>
    <w:rsid w:val="006F46D0"/>
    <w:rsid w:val="006F6BF0"/>
    <w:rsid w:val="00700B9B"/>
    <w:rsid w:val="0070300E"/>
    <w:rsid w:val="00705953"/>
    <w:rsid w:val="0070775B"/>
    <w:rsid w:val="00714C0F"/>
    <w:rsid w:val="007157BA"/>
    <w:rsid w:val="00716CB0"/>
    <w:rsid w:val="00722362"/>
    <w:rsid w:val="007243FE"/>
    <w:rsid w:val="00724B47"/>
    <w:rsid w:val="00726889"/>
    <w:rsid w:val="00733623"/>
    <w:rsid w:val="00740B17"/>
    <w:rsid w:val="00741267"/>
    <w:rsid w:val="007419E8"/>
    <w:rsid w:val="00743CCB"/>
    <w:rsid w:val="007443CF"/>
    <w:rsid w:val="00744FD5"/>
    <w:rsid w:val="0075251E"/>
    <w:rsid w:val="00755424"/>
    <w:rsid w:val="0075558D"/>
    <w:rsid w:val="00764719"/>
    <w:rsid w:val="00764FD2"/>
    <w:rsid w:val="00765375"/>
    <w:rsid w:val="00770B64"/>
    <w:rsid w:val="0077142C"/>
    <w:rsid w:val="0077542C"/>
    <w:rsid w:val="0077577F"/>
    <w:rsid w:val="007808F4"/>
    <w:rsid w:val="007827FE"/>
    <w:rsid w:val="007828AC"/>
    <w:rsid w:val="007838D1"/>
    <w:rsid w:val="007863C9"/>
    <w:rsid w:val="00787ED2"/>
    <w:rsid w:val="0079443B"/>
    <w:rsid w:val="007973AE"/>
    <w:rsid w:val="007A00C0"/>
    <w:rsid w:val="007A20AA"/>
    <w:rsid w:val="007A216D"/>
    <w:rsid w:val="007A2331"/>
    <w:rsid w:val="007A50E7"/>
    <w:rsid w:val="007A57CF"/>
    <w:rsid w:val="007A63CF"/>
    <w:rsid w:val="007A72F1"/>
    <w:rsid w:val="007A7A3D"/>
    <w:rsid w:val="007A7CA7"/>
    <w:rsid w:val="007B20B5"/>
    <w:rsid w:val="007B268F"/>
    <w:rsid w:val="007B2974"/>
    <w:rsid w:val="007B3547"/>
    <w:rsid w:val="007B5DE0"/>
    <w:rsid w:val="007B6E58"/>
    <w:rsid w:val="007C58CE"/>
    <w:rsid w:val="007D1E96"/>
    <w:rsid w:val="007D25AA"/>
    <w:rsid w:val="007D4013"/>
    <w:rsid w:val="007D4CD9"/>
    <w:rsid w:val="007D57B7"/>
    <w:rsid w:val="007E04B7"/>
    <w:rsid w:val="007E39FF"/>
    <w:rsid w:val="007E58DF"/>
    <w:rsid w:val="007E5BF1"/>
    <w:rsid w:val="007E5C74"/>
    <w:rsid w:val="007F414A"/>
    <w:rsid w:val="007F4576"/>
    <w:rsid w:val="007F4916"/>
    <w:rsid w:val="007F6998"/>
    <w:rsid w:val="00805025"/>
    <w:rsid w:val="008053B1"/>
    <w:rsid w:val="00805E1B"/>
    <w:rsid w:val="0080648C"/>
    <w:rsid w:val="00806997"/>
    <w:rsid w:val="00810C67"/>
    <w:rsid w:val="008130E8"/>
    <w:rsid w:val="008147DF"/>
    <w:rsid w:val="00815ADF"/>
    <w:rsid w:val="00816F51"/>
    <w:rsid w:val="00823643"/>
    <w:rsid w:val="0082629C"/>
    <w:rsid w:val="00830A0F"/>
    <w:rsid w:val="008316C1"/>
    <w:rsid w:val="00835B3B"/>
    <w:rsid w:val="00836760"/>
    <w:rsid w:val="00837522"/>
    <w:rsid w:val="00840F7F"/>
    <w:rsid w:val="00841F81"/>
    <w:rsid w:val="00842766"/>
    <w:rsid w:val="008456F6"/>
    <w:rsid w:val="00846638"/>
    <w:rsid w:val="0084730F"/>
    <w:rsid w:val="008513DC"/>
    <w:rsid w:val="00851D45"/>
    <w:rsid w:val="00854238"/>
    <w:rsid w:val="00854671"/>
    <w:rsid w:val="00855BC8"/>
    <w:rsid w:val="008635E6"/>
    <w:rsid w:val="00864299"/>
    <w:rsid w:val="0086715D"/>
    <w:rsid w:val="0087005C"/>
    <w:rsid w:val="00872C76"/>
    <w:rsid w:val="00873744"/>
    <w:rsid w:val="008749E4"/>
    <w:rsid w:val="00874D34"/>
    <w:rsid w:val="00875595"/>
    <w:rsid w:val="008761E0"/>
    <w:rsid w:val="008776A5"/>
    <w:rsid w:val="008800AD"/>
    <w:rsid w:val="00881C1C"/>
    <w:rsid w:val="00881D72"/>
    <w:rsid w:val="00881FF8"/>
    <w:rsid w:val="008846D5"/>
    <w:rsid w:val="00890C95"/>
    <w:rsid w:val="008947F8"/>
    <w:rsid w:val="00896ACE"/>
    <w:rsid w:val="00896C99"/>
    <w:rsid w:val="008A2328"/>
    <w:rsid w:val="008A2FA9"/>
    <w:rsid w:val="008A5AE8"/>
    <w:rsid w:val="008B033E"/>
    <w:rsid w:val="008B26F0"/>
    <w:rsid w:val="008B5294"/>
    <w:rsid w:val="008B663F"/>
    <w:rsid w:val="008C29AE"/>
    <w:rsid w:val="008C70DE"/>
    <w:rsid w:val="008D1265"/>
    <w:rsid w:val="008D3821"/>
    <w:rsid w:val="008D7078"/>
    <w:rsid w:val="008D7692"/>
    <w:rsid w:val="008E16CC"/>
    <w:rsid w:val="008E2D0B"/>
    <w:rsid w:val="008E2DE6"/>
    <w:rsid w:val="008E337A"/>
    <w:rsid w:val="008E7490"/>
    <w:rsid w:val="008E7BA5"/>
    <w:rsid w:val="008F1430"/>
    <w:rsid w:val="008F3990"/>
    <w:rsid w:val="008F74C8"/>
    <w:rsid w:val="008F7A34"/>
    <w:rsid w:val="00900AA1"/>
    <w:rsid w:val="009019A6"/>
    <w:rsid w:val="00902072"/>
    <w:rsid w:val="0090244D"/>
    <w:rsid w:val="0090527B"/>
    <w:rsid w:val="0091363F"/>
    <w:rsid w:val="00914087"/>
    <w:rsid w:val="00921FCF"/>
    <w:rsid w:val="00922C2F"/>
    <w:rsid w:val="00922E6B"/>
    <w:rsid w:val="00922E7A"/>
    <w:rsid w:val="00923906"/>
    <w:rsid w:val="00924F1C"/>
    <w:rsid w:val="00925DF5"/>
    <w:rsid w:val="00926A53"/>
    <w:rsid w:val="0093259C"/>
    <w:rsid w:val="00932C2C"/>
    <w:rsid w:val="00934283"/>
    <w:rsid w:val="00940545"/>
    <w:rsid w:val="00946FDF"/>
    <w:rsid w:val="009473C2"/>
    <w:rsid w:val="00950A7A"/>
    <w:rsid w:val="00950DE7"/>
    <w:rsid w:val="00951760"/>
    <w:rsid w:val="0095176F"/>
    <w:rsid w:val="00953C71"/>
    <w:rsid w:val="009544D4"/>
    <w:rsid w:val="009603B2"/>
    <w:rsid w:val="00960F75"/>
    <w:rsid w:val="009631B9"/>
    <w:rsid w:val="009636C5"/>
    <w:rsid w:val="009636F8"/>
    <w:rsid w:val="0096559E"/>
    <w:rsid w:val="00966A88"/>
    <w:rsid w:val="0097219A"/>
    <w:rsid w:val="00972370"/>
    <w:rsid w:val="009723FB"/>
    <w:rsid w:val="009727FB"/>
    <w:rsid w:val="00973D5D"/>
    <w:rsid w:val="00980C4E"/>
    <w:rsid w:val="00981C66"/>
    <w:rsid w:val="00986FA8"/>
    <w:rsid w:val="0099277E"/>
    <w:rsid w:val="00993130"/>
    <w:rsid w:val="00993B09"/>
    <w:rsid w:val="00996D85"/>
    <w:rsid w:val="009B1B81"/>
    <w:rsid w:val="009B453F"/>
    <w:rsid w:val="009B52D7"/>
    <w:rsid w:val="009C1D55"/>
    <w:rsid w:val="009C3AC0"/>
    <w:rsid w:val="009C3CAF"/>
    <w:rsid w:val="009C6217"/>
    <w:rsid w:val="009C7338"/>
    <w:rsid w:val="009D1BC7"/>
    <w:rsid w:val="009E3583"/>
    <w:rsid w:val="009E3950"/>
    <w:rsid w:val="009E3F24"/>
    <w:rsid w:val="009E3F83"/>
    <w:rsid w:val="009E6866"/>
    <w:rsid w:val="009E6FA1"/>
    <w:rsid w:val="009F07EC"/>
    <w:rsid w:val="009F0C21"/>
    <w:rsid w:val="009F2C98"/>
    <w:rsid w:val="009F2F53"/>
    <w:rsid w:val="009F4B56"/>
    <w:rsid w:val="009F55BB"/>
    <w:rsid w:val="009F5F1D"/>
    <w:rsid w:val="009F6409"/>
    <w:rsid w:val="00A038E8"/>
    <w:rsid w:val="00A043C1"/>
    <w:rsid w:val="00A061F9"/>
    <w:rsid w:val="00A110E9"/>
    <w:rsid w:val="00A11E73"/>
    <w:rsid w:val="00A12997"/>
    <w:rsid w:val="00A13467"/>
    <w:rsid w:val="00A15DF5"/>
    <w:rsid w:val="00A2030A"/>
    <w:rsid w:val="00A224B5"/>
    <w:rsid w:val="00A2575A"/>
    <w:rsid w:val="00A2615C"/>
    <w:rsid w:val="00A3002C"/>
    <w:rsid w:val="00A3427B"/>
    <w:rsid w:val="00A34B63"/>
    <w:rsid w:val="00A452AA"/>
    <w:rsid w:val="00A46AF7"/>
    <w:rsid w:val="00A5776D"/>
    <w:rsid w:val="00A601E8"/>
    <w:rsid w:val="00A60574"/>
    <w:rsid w:val="00A6083D"/>
    <w:rsid w:val="00A60D15"/>
    <w:rsid w:val="00A62F61"/>
    <w:rsid w:val="00A67527"/>
    <w:rsid w:val="00A70F36"/>
    <w:rsid w:val="00A72506"/>
    <w:rsid w:val="00A73C7E"/>
    <w:rsid w:val="00A75517"/>
    <w:rsid w:val="00A758A1"/>
    <w:rsid w:val="00A75B35"/>
    <w:rsid w:val="00A82F1F"/>
    <w:rsid w:val="00A83BA1"/>
    <w:rsid w:val="00A864B8"/>
    <w:rsid w:val="00A87BD6"/>
    <w:rsid w:val="00A90822"/>
    <w:rsid w:val="00A92851"/>
    <w:rsid w:val="00A92AA3"/>
    <w:rsid w:val="00A949EE"/>
    <w:rsid w:val="00AA38EE"/>
    <w:rsid w:val="00AA41A3"/>
    <w:rsid w:val="00AA532B"/>
    <w:rsid w:val="00AA64AC"/>
    <w:rsid w:val="00AB2605"/>
    <w:rsid w:val="00AB4EA0"/>
    <w:rsid w:val="00AB5DD2"/>
    <w:rsid w:val="00AB5E26"/>
    <w:rsid w:val="00AB7F07"/>
    <w:rsid w:val="00AC1F34"/>
    <w:rsid w:val="00AC4C4B"/>
    <w:rsid w:val="00AC7639"/>
    <w:rsid w:val="00AD0016"/>
    <w:rsid w:val="00AD0D64"/>
    <w:rsid w:val="00AD1C12"/>
    <w:rsid w:val="00AD5971"/>
    <w:rsid w:val="00AD5C2D"/>
    <w:rsid w:val="00AD6303"/>
    <w:rsid w:val="00AD73CD"/>
    <w:rsid w:val="00AD7C81"/>
    <w:rsid w:val="00AE045B"/>
    <w:rsid w:val="00AE1967"/>
    <w:rsid w:val="00AE26D7"/>
    <w:rsid w:val="00AE33F9"/>
    <w:rsid w:val="00AE3B04"/>
    <w:rsid w:val="00AE7FF0"/>
    <w:rsid w:val="00AF1429"/>
    <w:rsid w:val="00AF173E"/>
    <w:rsid w:val="00AF2262"/>
    <w:rsid w:val="00AF4EEE"/>
    <w:rsid w:val="00AF6053"/>
    <w:rsid w:val="00B06265"/>
    <w:rsid w:val="00B121CD"/>
    <w:rsid w:val="00B124B5"/>
    <w:rsid w:val="00B13299"/>
    <w:rsid w:val="00B172E5"/>
    <w:rsid w:val="00B217EA"/>
    <w:rsid w:val="00B25265"/>
    <w:rsid w:val="00B25A77"/>
    <w:rsid w:val="00B26337"/>
    <w:rsid w:val="00B26341"/>
    <w:rsid w:val="00B270F3"/>
    <w:rsid w:val="00B31572"/>
    <w:rsid w:val="00B32963"/>
    <w:rsid w:val="00B341D6"/>
    <w:rsid w:val="00B341EF"/>
    <w:rsid w:val="00B4729D"/>
    <w:rsid w:val="00B5133E"/>
    <w:rsid w:val="00B513F0"/>
    <w:rsid w:val="00B55EBF"/>
    <w:rsid w:val="00B6099E"/>
    <w:rsid w:val="00B67317"/>
    <w:rsid w:val="00B73E91"/>
    <w:rsid w:val="00B7687A"/>
    <w:rsid w:val="00B80045"/>
    <w:rsid w:val="00B836B3"/>
    <w:rsid w:val="00B83CA4"/>
    <w:rsid w:val="00B846B4"/>
    <w:rsid w:val="00B855E7"/>
    <w:rsid w:val="00B856CC"/>
    <w:rsid w:val="00B87382"/>
    <w:rsid w:val="00B96800"/>
    <w:rsid w:val="00B97513"/>
    <w:rsid w:val="00BA3E74"/>
    <w:rsid w:val="00BB3D98"/>
    <w:rsid w:val="00BC07EF"/>
    <w:rsid w:val="00BC1338"/>
    <w:rsid w:val="00BC5F3D"/>
    <w:rsid w:val="00BC7A96"/>
    <w:rsid w:val="00BD24DF"/>
    <w:rsid w:val="00BD3BD1"/>
    <w:rsid w:val="00BD3BE2"/>
    <w:rsid w:val="00BD6408"/>
    <w:rsid w:val="00BE26A8"/>
    <w:rsid w:val="00BE43E0"/>
    <w:rsid w:val="00BE4D87"/>
    <w:rsid w:val="00BE5279"/>
    <w:rsid w:val="00BE687C"/>
    <w:rsid w:val="00BF127E"/>
    <w:rsid w:val="00BF1CAB"/>
    <w:rsid w:val="00BF3A55"/>
    <w:rsid w:val="00BF640B"/>
    <w:rsid w:val="00C019AC"/>
    <w:rsid w:val="00C0587A"/>
    <w:rsid w:val="00C0731F"/>
    <w:rsid w:val="00C1006D"/>
    <w:rsid w:val="00C108D6"/>
    <w:rsid w:val="00C1492E"/>
    <w:rsid w:val="00C2757C"/>
    <w:rsid w:val="00C36419"/>
    <w:rsid w:val="00C42BB8"/>
    <w:rsid w:val="00C436CB"/>
    <w:rsid w:val="00C43D5E"/>
    <w:rsid w:val="00C45AEB"/>
    <w:rsid w:val="00C45C50"/>
    <w:rsid w:val="00C46943"/>
    <w:rsid w:val="00C51987"/>
    <w:rsid w:val="00C552DA"/>
    <w:rsid w:val="00C56943"/>
    <w:rsid w:val="00C61423"/>
    <w:rsid w:val="00C633F1"/>
    <w:rsid w:val="00C63917"/>
    <w:rsid w:val="00C7151A"/>
    <w:rsid w:val="00C727C5"/>
    <w:rsid w:val="00C73B7D"/>
    <w:rsid w:val="00C744C1"/>
    <w:rsid w:val="00C756A4"/>
    <w:rsid w:val="00C816CB"/>
    <w:rsid w:val="00C8329F"/>
    <w:rsid w:val="00C84F5B"/>
    <w:rsid w:val="00C91E9F"/>
    <w:rsid w:val="00C92D4D"/>
    <w:rsid w:val="00C93A77"/>
    <w:rsid w:val="00C95D7D"/>
    <w:rsid w:val="00CA29FC"/>
    <w:rsid w:val="00CB0CA5"/>
    <w:rsid w:val="00CB3675"/>
    <w:rsid w:val="00CB5ABD"/>
    <w:rsid w:val="00CB72DB"/>
    <w:rsid w:val="00CC206C"/>
    <w:rsid w:val="00CC2C19"/>
    <w:rsid w:val="00CC3E33"/>
    <w:rsid w:val="00CC4D4B"/>
    <w:rsid w:val="00CC5055"/>
    <w:rsid w:val="00CC556A"/>
    <w:rsid w:val="00CC5D56"/>
    <w:rsid w:val="00CD41F2"/>
    <w:rsid w:val="00CD5163"/>
    <w:rsid w:val="00CE4F86"/>
    <w:rsid w:val="00CE7B88"/>
    <w:rsid w:val="00CF0E30"/>
    <w:rsid w:val="00CF5227"/>
    <w:rsid w:val="00CF595A"/>
    <w:rsid w:val="00CF6BC2"/>
    <w:rsid w:val="00CF7472"/>
    <w:rsid w:val="00D13811"/>
    <w:rsid w:val="00D16075"/>
    <w:rsid w:val="00D170E9"/>
    <w:rsid w:val="00D17651"/>
    <w:rsid w:val="00D2295A"/>
    <w:rsid w:val="00D25204"/>
    <w:rsid w:val="00D25F8A"/>
    <w:rsid w:val="00D36188"/>
    <w:rsid w:val="00D43F56"/>
    <w:rsid w:val="00D46BE4"/>
    <w:rsid w:val="00D475FA"/>
    <w:rsid w:val="00D4788F"/>
    <w:rsid w:val="00D52356"/>
    <w:rsid w:val="00D53F78"/>
    <w:rsid w:val="00D554E5"/>
    <w:rsid w:val="00D61FAC"/>
    <w:rsid w:val="00D630DA"/>
    <w:rsid w:val="00D6442C"/>
    <w:rsid w:val="00D67CE6"/>
    <w:rsid w:val="00D706CB"/>
    <w:rsid w:val="00D71944"/>
    <w:rsid w:val="00D74123"/>
    <w:rsid w:val="00D7465B"/>
    <w:rsid w:val="00D82974"/>
    <w:rsid w:val="00D87207"/>
    <w:rsid w:val="00D925E9"/>
    <w:rsid w:val="00D93F60"/>
    <w:rsid w:val="00D97086"/>
    <w:rsid w:val="00D97F9B"/>
    <w:rsid w:val="00DA0F7A"/>
    <w:rsid w:val="00DA70D5"/>
    <w:rsid w:val="00DB3F96"/>
    <w:rsid w:val="00DC1A3D"/>
    <w:rsid w:val="00DD04AD"/>
    <w:rsid w:val="00DD04EB"/>
    <w:rsid w:val="00DD281C"/>
    <w:rsid w:val="00DD360C"/>
    <w:rsid w:val="00DD3610"/>
    <w:rsid w:val="00DE05F0"/>
    <w:rsid w:val="00DE1F77"/>
    <w:rsid w:val="00DE340C"/>
    <w:rsid w:val="00DE408E"/>
    <w:rsid w:val="00DE7D71"/>
    <w:rsid w:val="00DF06AE"/>
    <w:rsid w:val="00DF0B80"/>
    <w:rsid w:val="00DF2569"/>
    <w:rsid w:val="00DF26F1"/>
    <w:rsid w:val="00DF5809"/>
    <w:rsid w:val="00E00851"/>
    <w:rsid w:val="00E02887"/>
    <w:rsid w:val="00E0388E"/>
    <w:rsid w:val="00E1169B"/>
    <w:rsid w:val="00E13362"/>
    <w:rsid w:val="00E22DCF"/>
    <w:rsid w:val="00E23CA9"/>
    <w:rsid w:val="00E25BC0"/>
    <w:rsid w:val="00E3045E"/>
    <w:rsid w:val="00E316A3"/>
    <w:rsid w:val="00E4117F"/>
    <w:rsid w:val="00E44366"/>
    <w:rsid w:val="00E478BA"/>
    <w:rsid w:val="00E50249"/>
    <w:rsid w:val="00E506D0"/>
    <w:rsid w:val="00E5124F"/>
    <w:rsid w:val="00E526F9"/>
    <w:rsid w:val="00E52B42"/>
    <w:rsid w:val="00E52FE7"/>
    <w:rsid w:val="00E53417"/>
    <w:rsid w:val="00E57BF3"/>
    <w:rsid w:val="00E61154"/>
    <w:rsid w:val="00E6194F"/>
    <w:rsid w:val="00E61F3F"/>
    <w:rsid w:val="00E63FF9"/>
    <w:rsid w:val="00E64FE6"/>
    <w:rsid w:val="00E700CE"/>
    <w:rsid w:val="00E700FD"/>
    <w:rsid w:val="00E74FA7"/>
    <w:rsid w:val="00E83219"/>
    <w:rsid w:val="00E83395"/>
    <w:rsid w:val="00E83868"/>
    <w:rsid w:val="00E870A1"/>
    <w:rsid w:val="00E93147"/>
    <w:rsid w:val="00E94919"/>
    <w:rsid w:val="00E9622B"/>
    <w:rsid w:val="00E96302"/>
    <w:rsid w:val="00E97F78"/>
    <w:rsid w:val="00EA2EFD"/>
    <w:rsid w:val="00EA4B09"/>
    <w:rsid w:val="00EA4D9F"/>
    <w:rsid w:val="00EB2BE5"/>
    <w:rsid w:val="00EB569D"/>
    <w:rsid w:val="00EB5980"/>
    <w:rsid w:val="00EB7874"/>
    <w:rsid w:val="00EC412A"/>
    <w:rsid w:val="00ED2264"/>
    <w:rsid w:val="00ED2574"/>
    <w:rsid w:val="00ED3760"/>
    <w:rsid w:val="00ED71A7"/>
    <w:rsid w:val="00EE13AF"/>
    <w:rsid w:val="00EE27B8"/>
    <w:rsid w:val="00EE37C2"/>
    <w:rsid w:val="00EE565E"/>
    <w:rsid w:val="00EE6BCC"/>
    <w:rsid w:val="00EF2145"/>
    <w:rsid w:val="00EF23E2"/>
    <w:rsid w:val="00EF455B"/>
    <w:rsid w:val="00EF5CA8"/>
    <w:rsid w:val="00F01367"/>
    <w:rsid w:val="00F0789C"/>
    <w:rsid w:val="00F11F65"/>
    <w:rsid w:val="00F11FB5"/>
    <w:rsid w:val="00F162DC"/>
    <w:rsid w:val="00F217F3"/>
    <w:rsid w:val="00F2418D"/>
    <w:rsid w:val="00F2460F"/>
    <w:rsid w:val="00F24888"/>
    <w:rsid w:val="00F33F55"/>
    <w:rsid w:val="00F34AB9"/>
    <w:rsid w:val="00F354DD"/>
    <w:rsid w:val="00F35A10"/>
    <w:rsid w:val="00F373DA"/>
    <w:rsid w:val="00F40E46"/>
    <w:rsid w:val="00F54AE1"/>
    <w:rsid w:val="00F57567"/>
    <w:rsid w:val="00F61217"/>
    <w:rsid w:val="00F6125C"/>
    <w:rsid w:val="00F63AE7"/>
    <w:rsid w:val="00F73688"/>
    <w:rsid w:val="00F74B17"/>
    <w:rsid w:val="00F76285"/>
    <w:rsid w:val="00F767DC"/>
    <w:rsid w:val="00F81852"/>
    <w:rsid w:val="00F82A46"/>
    <w:rsid w:val="00F82D9D"/>
    <w:rsid w:val="00F8428A"/>
    <w:rsid w:val="00F84F29"/>
    <w:rsid w:val="00F85AE6"/>
    <w:rsid w:val="00F910D9"/>
    <w:rsid w:val="00F92EBB"/>
    <w:rsid w:val="00F94CB2"/>
    <w:rsid w:val="00F95041"/>
    <w:rsid w:val="00F95C8F"/>
    <w:rsid w:val="00F96DE1"/>
    <w:rsid w:val="00F96F16"/>
    <w:rsid w:val="00FA09AD"/>
    <w:rsid w:val="00FA33AF"/>
    <w:rsid w:val="00FA7500"/>
    <w:rsid w:val="00FB0E7D"/>
    <w:rsid w:val="00FB258B"/>
    <w:rsid w:val="00FB27AF"/>
    <w:rsid w:val="00FB2C68"/>
    <w:rsid w:val="00FC0F51"/>
    <w:rsid w:val="00FC7825"/>
    <w:rsid w:val="00FD0111"/>
    <w:rsid w:val="00FD2941"/>
    <w:rsid w:val="00FD626F"/>
    <w:rsid w:val="00FE41D3"/>
    <w:rsid w:val="00FE42BE"/>
    <w:rsid w:val="00FE4DAE"/>
    <w:rsid w:val="00FE5665"/>
    <w:rsid w:val="00FE68F3"/>
    <w:rsid w:val="00FF1ED5"/>
    <w:rsid w:val="00FF251A"/>
    <w:rsid w:val="00FF2C58"/>
    <w:rsid w:val="00FF2FED"/>
    <w:rsid w:val="00FF5D6F"/>
    <w:rsid w:val="00FF6DC5"/>
    <w:rsid w:val="00FF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D7465B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873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9727FB"/>
    <w:pPr>
      <w:ind w:left="720"/>
      <w:contextualSpacing/>
    </w:pPr>
    <w:rPr>
      <w:rFonts w:ascii="Calibri" w:hAnsi="Calibri"/>
      <w:lang w:val="en-US" w:eastAsia="en-US"/>
    </w:rPr>
  </w:style>
  <w:style w:type="character" w:styleId="a4">
    <w:name w:val="footnote reference"/>
    <w:rsid w:val="00CF5227"/>
    <w:rPr>
      <w:vertAlign w:val="superscript"/>
    </w:rPr>
  </w:style>
  <w:style w:type="paragraph" w:styleId="a5">
    <w:name w:val="footnote text"/>
    <w:basedOn w:val="a"/>
    <w:link w:val="a6"/>
    <w:rsid w:val="00CF5227"/>
    <w:pPr>
      <w:widowControl w:val="0"/>
      <w:suppressLineNumbers/>
      <w:suppressAutoHyphens/>
      <w:ind w:left="283" w:hanging="283"/>
    </w:pPr>
    <w:rPr>
      <w:rFonts w:ascii="Arial" w:eastAsia="Lucida Sans Unicode" w:hAnsi="Arial"/>
      <w:color w:val="000000"/>
      <w:kern w:val="1"/>
      <w:sz w:val="20"/>
      <w:szCs w:val="20"/>
      <w:lang w:val="en-US" w:eastAsia="en-US" w:bidi="en-US"/>
    </w:rPr>
  </w:style>
  <w:style w:type="character" w:customStyle="1" w:styleId="a6">
    <w:name w:val="Текст сноски Знак"/>
    <w:basedOn w:val="a0"/>
    <w:link w:val="a5"/>
    <w:rsid w:val="00CF5227"/>
    <w:rPr>
      <w:rFonts w:ascii="Arial" w:eastAsia="Lucida Sans Unicode" w:hAnsi="Arial"/>
      <w:color w:val="000000"/>
      <w:kern w:val="1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5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OZERINA_N_V</dc:creator>
  <cp:keywords/>
  <cp:lastModifiedBy>TSergienko</cp:lastModifiedBy>
  <cp:revision>2</cp:revision>
  <cp:lastPrinted>2014-02-17T05:27:00Z</cp:lastPrinted>
  <dcterms:created xsi:type="dcterms:W3CDTF">2016-02-04T12:06:00Z</dcterms:created>
  <dcterms:modified xsi:type="dcterms:W3CDTF">2016-02-04T12:06:00Z</dcterms:modified>
</cp:coreProperties>
</file>